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F95E20D" w14:textId="61A75DF7" w:rsidR="00425A4B" w:rsidRPr="00E2084B" w:rsidRDefault="00425A4B" w:rsidP="00E208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EB4BB9" w:rsidRPr="00B40DC0" w14:paraId="72042EDF" w14:textId="77777777" w:rsidTr="008A2A1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0CE62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7CE72E0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BDEA38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3734672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0663FB2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A68B8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194350E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834A64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35C9B91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CD99B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688FDC52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EB4BB9" w:rsidRPr="00B40DC0" w14:paraId="58E5F53E" w14:textId="77777777" w:rsidTr="008A2A1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870F3C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602BC4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7BD62C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D412E6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EB4BB9" w:rsidRPr="00B40DC0" w14:paraId="1E05A746" w14:textId="77777777" w:rsidTr="008A2A1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FE36C0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871475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8288287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244D76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4CBC683B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F77A65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B1F622A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EB4BB9" w:rsidRPr="00B40DC0" w14:paraId="1479F16A" w14:textId="77777777" w:rsidTr="008A2A1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EEDCE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9C834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7E64DE9B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EBCD9C4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2DFB1EFA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15E0308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4B20DAC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4DC3518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91BA44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EB4BB9" w:rsidRPr="00B40DC0" w14:paraId="79A8DE35" w14:textId="77777777" w:rsidTr="008A2A1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2F3D23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20492216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30AD6C93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082B214B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EB4BB9" w:rsidRPr="00B40DC0" w14:paraId="12AE1BD9" w14:textId="77777777" w:rsidTr="008A2A1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619EA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21028D5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20FB6E1D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68BC163D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EB4BB9" w:rsidRPr="00B40DC0" w14:paraId="60726A72" w14:textId="77777777" w:rsidTr="008A2A1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6F06B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0A613469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4E244DC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C8968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turi kolegialų valdymo organą – Valdybą</w:t>
            </w:r>
          </w:p>
          <w:p w14:paraId="6743543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03A5E4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2FFFEDBA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4FC08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Tiekėjui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698D6B9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EB4BB9" w:rsidRPr="00B40DC0" w14:paraId="298A1523" w14:textId="77777777" w:rsidTr="008A2A1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06A7F58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403F9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9395B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A1FFD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EB4BB9" w:rsidRPr="00B40DC0" w14:paraId="2D07095B" w14:textId="77777777" w:rsidTr="008A2A1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159ACAB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1E480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2E7EE2B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8E87F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58EC3A29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0118E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12E6C8C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EB4BB9" w:rsidRPr="00B40DC0" w14:paraId="00E56A13" w14:textId="77777777" w:rsidTr="008A2A1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FEC16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54D4722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0AEB33B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91E9AAC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5620BA2F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093870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6AFC4DF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50209B1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0DEAB9C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EB4BB9" w:rsidRPr="00B40DC0" w14:paraId="1E3CC250" w14:textId="77777777" w:rsidTr="008A2A1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C23148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7264E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56A9C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7A835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EB4BB9" w:rsidRPr="00B40DC0" w14:paraId="3F86772E" w14:textId="77777777" w:rsidTr="008A2A1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BF72E5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74BA5B35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49EDA7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B2EDAA3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EB4BB9" w:rsidRPr="00B40DC0" w14:paraId="24A341AB" w14:textId="77777777" w:rsidTr="008A2A1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9702F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05A9799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3E76B3C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lastRenderedPageBreak/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CBCE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Tiekėjas turi kolegialų valdymo organą – Valdybą</w:t>
            </w:r>
          </w:p>
          <w:p w14:paraId="3147C64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8F76D4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7FCE6A5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D2AF2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299718E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EB4BB9" w:rsidRPr="00B40DC0" w14:paraId="6ED8FA1D" w14:textId="77777777" w:rsidTr="008A2A1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1AF83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B2220F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D19ADA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2E6B58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EB4BB9" w:rsidRPr="00B40DC0" w14:paraId="36E52BC7" w14:textId="77777777" w:rsidTr="008A2A1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500212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0476F6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3549222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77093B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7A9DEF8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DBB552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9C7F3E9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EB4BB9" w:rsidRPr="00B40DC0" w14:paraId="3F8EA559" w14:textId="77777777" w:rsidTr="008A2A1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CD4DFC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35641C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E4E5C6A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F3C2AF9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12494B7B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20E169E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2A98470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C4A804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127D12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EB4BB9" w:rsidRPr="00B40DC0" w14:paraId="7074CD98" w14:textId="77777777" w:rsidTr="008A2A1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6A1050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2600A3C2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01970307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195BC3D7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EB4BB9" w:rsidRPr="00B40DC0" w14:paraId="1FBB8BA4" w14:textId="77777777" w:rsidTr="008A2A1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00384A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3F7C5F0D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21574C58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2D187E8C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EB4BB9" w:rsidRPr="00B40DC0" w14:paraId="7C6A84C3" w14:textId="77777777" w:rsidTr="008A2A1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8D0B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169B0665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4512057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5286AB" w14:textId="77777777" w:rsidR="00EB4BB9" w:rsidRPr="00C0730E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C0730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4051886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AB4AF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6E42558B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D8A9A4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Tiekėjui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6FF09AAB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EB4BB9" w:rsidRPr="00B40DC0" w14:paraId="23667FA2" w14:textId="77777777" w:rsidTr="008A2A1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741A50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23114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180B7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3CC05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EB4BB9" w:rsidRPr="00B40DC0" w14:paraId="2AF3F8BD" w14:textId="77777777" w:rsidTr="008A2A1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3B3CF3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DFA9D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4A425B1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A3CE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490711FE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A165D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48C680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EB4BB9" w:rsidRPr="00B40DC0" w14:paraId="2EBF76CC" w14:textId="77777777" w:rsidTr="008A2A1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9A3523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2F56EA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4CA409D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1B387A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B528E5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392A85C7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5B00A8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5134ECF2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7672D76D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EB4BB9" w:rsidRPr="00B40DC0" w14:paraId="1DCBF05A" w14:textId="77777777" w:rsidTr="008A2A1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023D2FE1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26DF5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2111B8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195C9" w14:textId="77777777" w:rsidR="00EB4BB9" w:rsidRPr="00B40DC0" w:rsidRDefault="00EB4BB9" w:rsidP="008A2A1B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EB4BB9" w:rsidRPr="00B40DC0" w14:paraId="1888AB83" w14:textId="77777777" w:rsidTr="008A2A1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3D0663E" w14:textId="77777777" w:rsidR="00EB4BB9" w:rsidRPr="00B40DC0" w:rsidRDefault="00EB4BB9" w:rsidP="008A2A1B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EF1F2E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8C0C90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CADCE3" w14:textId="77777777" w:rsidR="00EB4BB9" w:rsidRPr="00B40DC0" w:rsidRDefault="00EB4BB9" w:rsidP="008A2A1B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80A82"/>
    <w:rsid w:val="00425A4B"/>
    <w:rsid w:val="005306FA"/>
    <w:rsid w:val="00787D9F"/>
    <w:rsid w:val="008151DD"/>
    <w:rsid w:val="008571A1"/>
    <w:rsid w:val="00C66251"/>
    <w:rsid w:val="00E2084B"/>
    <w:rsid w:val="00EB4BB9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28BF2-1B30-497D-877C-C53283C1C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EF1E74-C40F-4302-8E09-67DA22D55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64ECF-209D-4CCF-A3A3-710D9CFF1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2857</Words>
  <Characters>1629</Characters>
  <Application>Microsoft Office Word</Application>
  <DocSecurity>0</DocSecurity>
  <Lines>13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7</cp:revision>
  <dcterms:created xsi:type="dcterms:W3CDTF">2026-01-22T05:48:00Z</dcterms:created>
  <dcterms:modified xsi:type="dcterms:W3CDTF">2026-03-25T15:08:00Z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